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14088" w14:textId="2ABADA83" w:rsidR="005A43CB" w:rsidRDefault="00D918CB">
      <w:pPr>
        <w:rPr>
          <w:sz w:val="52"/>
          <w:szCs w:val="52"/>
        </w:rPr>
      </w:pPr>
      <w:r w:rsidRPr="00D918CB">
        <w:rPr>
          <w:sz w:val="52"/>
          <w:szCs w:val="52"/>
        </w:rPr>
        <w:t xml:space="preserve">Trouble Shooters </w:t>
      </w:r>
      <w:r w:rsidR="00E43210">
        <w:rPr>
          <w:sz w:val="52"/>
          <w:szCs w:val="52"/>
        </w:rPr>
        <w:t>P</w:t>
      </w:r>
      <w:r w:rsidRPr="00D918CB">
        <w:rPr>
          <w:sz w:val="52"/>
          <w:szCs w:val="52"/>
        </w:rPr>
        <w:t xml:space="preserve">ost </w:t>
      </w:r>
      <w:r w:rsidR="00E43210">
        <w:rPr>
          <w:sz w:val="52"/>
          <w:szCs w:val="52"/>
        </w:rPr>
        <w:t>M</w:t>
      </w:r>
      <w:r w:rsidRPr="00D918CB">
        <w:rPr>
          <w:sz w:val="52"/>
          <w:szCs w:val="52"/>
        </w:rPr>
        <w:t>ortem</w:t>
      </w:r>
    </w:p>
    <w:p w14:paraId="344A4862" w14:textId="77777777" w:rsidR="00E43210" w:rsidRPr="00E43210" w:rsidRDefault="00E43210" w:rsidP="00E43210">
      <w:pPr>
        <w:spacing w:before="480" w:after="2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3210">
        <w:rPr>
          <w:rFonts w:ascii="Arial" w:eastAsia="Times New Roman" w:hAnsi="Arial" w:cs="Arial"/>
          <w:b/>
          <w:bCs/>
          <w:color w:val="444444"/>
          <w:sz w:val="34"/>
          <w:szCs w:val="34"/>
          <w:shd w:val="clear" w:color="auto" w:fill="FFFFFF"/>
        </w:rPr>
        <w:t>What Went Well</w:t>
      </w:r>
    </w:p>
    <w:p w14:paraId="10CFFB3C" w14:textId="77777777" w:rsidR="00E43210" w:rsidRP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 xml:space="preserve">Initial concepting was easy and fun. </w:t>
      </w:r>
    </w:p>
    <w:p w14:paraId="15E5F15C" w14:textId="6C8ABB32" w:rsid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G</w:t>
      </w: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etting to design a totally different type of stage was interesting and a valuable experience</w:t>
      </w:r>
    </w:p>
    <w:p w14:paraId="213C61FB" w14:textId="67454346" w:rsid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Initial feedback from peers and friends about the concept was well received</w:t>
      </w:r>
    </w:p>
    <w:p w14:paraId="28CF36C1" w14:textId="0AD15C34" w:rsidR="00E43210" w:rsidRPr="00E43210" w:rsidRDefault="00E43210" w:rsidP="00E43210">
      <w:pPr>
        <w:spacing w:before="480" w:after="2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E43210">
        <w:rPr>
          <w:rFonts w:ascii="Arial" w:eastAsia="Times New Roman" w:hAnsi="Arial" w:cs="Arial"/>
          <w:b/>
          <w:bCs/>
          <w:color w:val="444444"/>
          <w:sz w:val="34"/>
          <w:szCs w:val="34"/>
          <w:shd w:val="clear" w:color="auto" w:fill="FFFFFF"/>
        </w:rPr>
        <w:t>W</w:t>
      </w:r>
      <w:r w:rsidR="001F4360">
        <w:rPr>
          <w:rFonts w:ascii="Arial" w:eastAsia="Times New Roman" w:hAnsi="Arial" w:cs="Arial"/>
          <w:b/>
          <w:bCs/>
          <w:color w:val="444444"/>
          <w:sz w:val="34"/>
          <w:szCs w:val="34"/>
          <w:shd w:val="clear" w:color="auto" w:fill="FFFFFF"/>
        </w:rPr>
        <w:t>h</w:t>
      </w:r>
      <w:r w:rsidRPr="00E43210">
        <w:rPr>
          <w:rFonts w:ascii="Arial" w:eastAsia="Times New Roman" w:hAnsi="Arial" w:cs="Arial"/>
          <w:b/>
          <w:bCs/>
          <w:color w:val="444444"/>
          <w:sz w:val="34"/>
          <w:szCs w:val="34"/>
          <w:shd w:val="clear" w:color="auto" w:fill="FFFFFF"/>
        </w:rPr>
        <w:t>at Didn’t Go Well</w:t>
      </w:r>
    </w:p>
    <w:p w14:paraId="52184DFF" w14:textId="2A554320" w:rsidR="00E43210" w:rsidRP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A</w:t>
      </w: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ctual level creation and implementation of ideas from concept</w:t>
      </w:r>
    </w:p>
    <w:p w14:paraId="09751252" w14:textId="3B09A2EE" w:rsidR="00E43210" w:rsidRP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U</w:t>
      </w: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nable to make assets in time for project</w:t>
      </w:r>
    </w:p>
    <w:p w14:paraId="6B4C8FBB" w14:textId="0539A903" w:rsidR="00E43210" w:rsidRP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N</w:t>
      </w: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one of the ideas were implemented</w:t>
      </w:r>
    </w:p>
    <w:p w14:paraId="7332DEC2" w14:textId="372E644A" w:rsidR="00E43210" w:rsidRP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H</w:t>
      </w: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 xml:space="preserve">ad to change entire project last </w:t>
      </w: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minute</w:t>
      </w:r>
      <w:r w:rsidRPr="00E43210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 xml:space="preserve"> to meet deadline</w:t>
      </w:r>
    </w:p>
    <w:p w14:paraId="0355ADE1" w14:textId="4E955630" w:rsidR="00E43210" w:rsidRPr="00E43210" w:rsidRDefault="00E43210" w:rsidP="00E43210">
      <w:pPr>
        <w:spacing w:before="220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3210">
        <w:rPr>
          <w:rFonts w:ascii="Arial" w:eastAsia="Times New Roman" w:hAnsi="Arial" w:cs="Arial"/>
          <w:b/>
          <w:bCs/>
          <w:color w:val="444444"/>
          <w:sz w:val="34"/>
          <w:szCs w:val="34"/>
          <w:shd w:val="clear" w:color="auto" w:fill="FFFFFF"/>
        </w:rPr>
        <w:t>What’s Next</w:t>
      </w:r>
    </w:p>
    <w:p w14:paraId="7B3D6E9D" w14:textId="77AE9CD5" w:rsidR="005D1A7C" w:rsidRDefault="005D1A7C" w:rsidP="005D1A7C">
      <w:pPr>
        <w:rPr>
          <w:sz w:val="24"/>
          <w:szCs w:val="24"/>
        </w:rPr>
      </w:pPr>
    </w:p>
    <w:p w14:paraId="6A058799" w14:textId="5A90FE40" w:rsid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Forming Team because I discovered that I cannot create this project alone</w:t>
      </w:r>
    </w:p>
    <w:p w14:paraId="0776C148" w14:textId="16EC1707" w:rsid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Finding an asset developer to create the images that I have in my head</w:t>
      </w:r>
    </w:p>
    <w:p w14:paraId="7A3C12D9" w14:textId="0692058D" w:rsidR="00E43210" w:rsidRDefault="00E43210" w:rsidP="00E4321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  <w:t>Seeking approval from Nerf to use their products</w:t>
      </w:r>
    </w:p>
    <w:p w14:paraId="2AEBAB52" w14:textId="77777777" w:rsidR="00E43210" w:rsidRPr="00E43210" w:rsidRDefault="00E43210" w:rsidP="00E43210">
      <w:pPr>
        <w:pStyle w:val="ListParagraph"/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</w:rPr>
      </w:pPr>
    </w:p>
    <w:sectPr w:rsidR="00E43210" w:rsidRPr="00E43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5C5B"/>
    <w:multiLevelType w:val="hybridMultilevel"/>
    <w:tmpl w:val="D41E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0975"/>
    <w:multiLevelType w:val="hybridMultilevel"/>
    <w:tmpl w:val="0DDA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6412"/>
    <w:multiLevelType w:val="hybridMultilevel"/>
    <w:tmpl w:val="9806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CB"/>
    <w:rsid w:val="001C2564"/>
    <w:rsid w:val="001F4360"/>
    <w:rsid w:val="003879DB"/>
    <w:rsid w:val="0043785E"/>
    <w:rsid w:val="005A43CB"/>
    <w:rsid w:val="005D1A7C"/>
    <w:rsid w:val="00B266DB"/>
    <w:rsid w:val="00D918CB"/>
    <w:rsid w:val="00E15FBA"/>
    <w:rsid w:val="00E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F995"/>
  <w15:chartTrackingRefBased/>
  <w15:docId w15:val="{1AD68DE5-EA69-478E-B18D-3A709EF1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3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3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A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32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32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43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Wiley</dc:creator>
  <cp:keywords/>
  <dc:description/>
  <cp:lastModifiedBy>Christopher Wiley</cp:lastModifiedBy>
  <cp:revision>2</cp:revision>
  <dcterms:created xsi:type="dcterms:W3CDTF">2018-06-06T20:04:00Z</dcterms:created>
  <dcterms:modified xsi:type="dcterms:W3CDTF">2018-06-06T21:14:00Z</dcterms:modified>
</cp:coreProperties>
</file>