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DA51" w14:textId="77777777" w:rsidR="00D17DB2" w:rsidRDefault="00D17DB2" w:rsidP="00D17DB2">
      <w:pPr>
        <w:pStyle w:val="Heading1"/>
        <w:spacing w:before="400" w:beforeAutospacing="0" w:after="120" w:afterAutospacing="0"/>
      </w:pPr>
      <w:r>
        <w:rPr>
          <w:rFonts w:ascii="Calibri" w:hAnsi="Calibri" w:cs="Calibri"/>
          <w:b w:val="0"/>
          <w:bCs w:val="0"/>
          <w:color w:val="000000"/>
          <w:sz w:val="40"/>
          <w:szCs w:val="40"/>
        </w:rPr>
        <w:t>“Address Book”</w:t>
      </w:r>
    </w:p>
    <w:p w14:paraId="2B163676" w14:textId="77777777" w:rsidR="00D17DB2" w:rsidRDefault="00D17DB2" w:rsidP="00D17DB2">
      <w:pPr>
        <w:pStyle w:val="Heading2"/>
        <w:spacing w:before="360" w:beforeAutospacing="0" w:after="120" w:afterAutospacing="0"/>
      </w:pPr>
      <w:r>
        <w:rPr>
          <w:rFonts w:ascii="Calibri" w:hAnsi="Calibri" w:cs="Calibri"/>
          <w:b w:val="0"/>
          <w:bCs w:val="0"/>
          <w:color w:val="000000"/>
          <w:sz w:val="32"/>
          <w:szCs w:val="32"/>
        </w:rPr>
        <w:t>Description:</w:t>
      </w:r>
    </w:p>
    <w:p w14:paraId="0E3408F7" w14:textId="77777777" w:rsidR="00D17DB2" w:rsidRDefault="00D17DB2" w:rsidP="00D17DB2"/>
    <w:p w14:paraId="7D4892C4" w14:textId="77777777" w:rsidR="00D17DB2" w:rsidRDefault="00D17DB2" w:rsidP="00D17DB2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 address booklet or “contacts” application that allows the user to store personal contact information such as phone numbers, address, and email. The user will have the ability to: Efficiently search for a contact based on name, number, or relation; Mark contacts as favorites so that they appear at the top of the main list; Export contact list in a secure file to another computer; Lock contacts so that they cannot be viewed without a password. The application will be developed using a C# ASP.NET Windows Forms project within Visual Studio.</w:t>
      </w:r>
    </w:p>
    <w:p w14:paraId="64335B64" w14:textId="77777777" w:rsidR="00D17DB2" w:rsidRDefault="00D17DB2" w:rsidP="00D17DB2">
      <w:pPr>
        <w:pStyle w:val="Heading2"/>
        <w:spacing w:before="360" w:beforeAutospacing="0" w:after="120" w:afterAutospacing="0"/>
      </w:pPr>
      <w:r>
        <w:rPr>
          <w:rFonts w:ascii="Calibri" w:hAnsi="Calibri" w:cs="Calibri"/>
          <w:b w:val="0"/>
          <w:bCs w:val="0"/>
          <w:color w:val="000000"/>
          <w:sz w:val="32"/>
          <w:szCs w:val="32"/>
        </w:rPr>
        <w:t>Features:</w:t>
      </w:r>
    </w:p>
    <w:p w14:paraId="214604A4" w14:textId="77777777" w:rsidR="00D17DB2" w:rsidRDefault="00D17DB2" w:rsidP="00D17DB2"/>
    <w:p w14:paraId="162CBDFB" w14:textId="77777777" w:rsidR="00D17DB2" w:rsidRDefault="00D17DB2" w:rsidP="00D17DB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Store and edit contact information in a secure but persistent manner.</w:t>
      </w:r>
    </w:p>
    <w:p w14:paraId="4D80F4B7" w14:textId="77777777" w:rsidR="00D17DB2" w:rsidRDefault="00D17DB2" w:rsidP="00D17DB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Allow the user to search for a contact based on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 number of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different details, ensure these searches are efficient and return relevant information. First name, Last name, number, relation.</w:t>
      </w:r>
    </w:p>
    <w:p w14:paraId="6738E29A" w14:textId="77777777" w:rsidR="00D17DB2" w:rsidRDefault="00D17DB2" w:rsidP="00D17DB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Allow the user to export their contact list to be loaded into the application on another device.</w:t>
      </w:r>
    </w:p>
    <w:p w14:paraId="0C5A0AC9" w14:textId="77777777" w:rsidR="00D17DB2" w:rsidRDefault="00D17DB2" w:rsidP="00D17DB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User option to lock specific contacts behind password.</w:t>
      </w:r>
    </w:p>
    <w:p w14:paraId="755C7684" w14:textId="77777777" w:rsidR="00D17DB2" w:rsidRDefault="00D17DB2" w:rsidP="00D17DB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Favorite contacts</w:t>
      </w:r>
    </w:p>
    <w:p w14:paraId="773B9A50" w14:textId="77777777" w:rsidR="00D17DB2" w:rsidRDefault="00D17DB2" w:rsidP="00D17DB2">
      <w:pPr>
        <w:rPr>
          <w:rFonts w:ascii="Times New Roman" w:hAnsi="Times New Roman" w:cs="Times New Roman"/>
          <w:sz w:val="24"/>
          <w:szCs w:val="24"/>
        </w:rPr>
      </w:pPr>
    </w:p>
    <w:p w14:paraId="449BF2B6" w14:textId="77777777" w:rsidR="00D17DB2" w:rsidRDefault="00D17DB2" w:rsidP="00D17DB2">
      <w:pPr>
        <w:pStyle w:val="Heading2"/>
        <w:spacing w:before="360" w:beforeAutospacing="0" w:after="120" w:afterAutospacing="0"/>
      </w:pPr>
      <w:r>
        <w:rPr>
          <w:rFonts w:ascii="Calibri" w:hAnsi="Calibri" w:cs="Calibri"/>
          <w:b w:val="0"/>
          <w:bCs w:val="0"/>
          <w:color w:val="000000"/>
          <w:sz w:val="32"/>
          <w:szCs w:val="32"/>
        </w:rPr>
        <w:t>Technologies:</w:t>
      </w:r>
    </w:p>
    <w:p w14:paraId="2DBB0F81" w14:textId="77777777" w:rsidR="00D17DB2" w:rsidRDefault="00D17DB2" w:rsidP="00D17DB2"/>
    <w:p w14:paraId="7C4E841A" w14:textId="77777777" w:rsidR="00D17DB2" w:rsidRDefault="00D17DB2" w:rsidP="00D17DB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C# </w:t>
      </w:r>
    </w:p>
    <w:p w14:paraId="6B2EDB25" w14:textId="77777777" w:rsidR="00D17DB2" w:rsidRDefault="00D17DB2" w:rsidP="00D17DB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ASP.NET</w:t>
      </w:r>
    </w:p>
    <w:p w14:paraId="7F9A0476" w14:textId="77777777" w:rsidR="00D17DB2" w:rsidRDefault="00D17DB2" w:rsidP="00D17DB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Github</w:t>
      </w:r>
      <w:proofErr w:type="spellEnd"/>
    </w:p>
    <w:p w14:paraId="52AA23F8" w14:textId="77777777" w:rsidR="00D17DB2" w:rsidRDefault="00D17DB2" w:rsidP="00D17DB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SQLite</w:t>
      </w:r>
    </w:p>
    <w:p w14:paraId="6432B9BB" w14:textId="77777777" w:rsidR="00D17DB2" w:rsidRDefault="00D17DB2" w:rsidP="00D17DB2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Visual Studio</w:t>
      </w:r>
    </w:p>
    <w:p w14:paraId="090C3692" w14:textId="77777777" w:rsidR="00D17DB2" w:rsidRDefault="00D17DB2" w:rsidP="00D17DB2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4962747" w14:textId="77777777" w:rsidR="00D17DB2" w:rsidRDefault="00D17DB2" w:rsidP="00D17DB2">
      <w:pPr>
        <w:pStyle w:val="Heading2"/>
        <w:spacing w:before="360" w:beforeAutospacing="0" w:after="120" w:afterAutospacing="0"/>
      </w:pPr>
      <w:r>
        <w:rPr>
          <w:rFonts w:ascii="Calibri" w:hAnsi="Calibri" w:cs="Calibri"/>
          <w:b w:val="0"/>
          <w:bCs w:val="0"/>
          <w:color w:val="000000"/>
          <w:sz w:val="32"/>
          <w:szCs w:val="32"/>
        </w:rPr>
        <w:t>Sprints:</w:t>
      </w:r>
    </w:p>
    <w:p w14:paraId="7F6D9705" w14:textId="77777777" w:rsidR="00D17DB2" w:rsidRDefault="00D17DB2" w:rsidP="00D17DB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Sprint 1</w:t>
      </w:r>
    </w:p>
    <w:p w14:paraId="2A479EEB" w14:textId="77777777" w:rsidR="00D17DB2" w:rsidRDefault="00D17DB2" w:rsidP="00D17DB2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Jake - Create back-end methods to allow main menu UI to function. Create password storage and storage file encryption.</w:t>
      </w:r>
    </w:p>
    <w:p w14:paraId="18A859D7" w14:textId="77777777" w:rsidR="00D17DB2" w:rsidRDefault="00D17DB2" w:rsidP="00D17DB2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Chris-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draft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main menu with layout and settings for search preferences</w:t>
      </w:r>
    </w:p>
    <w:p w14:paraId="0D8B56FD" w14:textId="77777777" w:rsidR="00D17DB2" w:rsidRDefault="00D17DB2" w:rsidP="00D17DB2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Alex - Create and design database layout with add/retrieve functions</w:t>
      </w:r>
    </w:p>
    <w:p w14:paraId="3594DF22" w14:textId="77777777" w:rsidR="00D17DB2" w:rsidRDefault="00D17DB2" w:rsidP="00D17DB2">
      <w:pPr>
        <w:pStyle w:val="Normal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Roger - Class Diagram and Prototype Video Planning</w:t>
      </w:r>
    </w:p>
    <w:p w14:paraId="2B40F02C" w14:textId="77777777" w:rsidR="00D17DB2" w:rsidRDefault="00D17DB2" w:rsidP="00D17DB2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Sprint 2</w:t>
      </w:r>
    </w:p>
    <w:p w14:paraId="754A9322" w14:textId="77777777" w:rsidR="00D17DB2" w:rsidRDefault="00D17DB2" w:rsidP="00D17DB2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Jake - Create add/edit contacts methods; create UI connections.</w:t>
      </w:r>
    </w:p>
    <w:p w14:paraId="48FB86AC" w14:textId="77777777" w:rsidR="00D17DB2" w:rsidRDefault="00D17DB2" w:rsidP="00D17DB2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Chris-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draft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of, search screen, and layout of what a contact should look like and how it will be organized</w:t>
      </w:r>
    </w:p>
    <w:p w14:paraId="746A501E" w14:textId="77777777" w:rsidR="00D17DB2" w:rsidRDefault="00D17DB2" w:rsidP="00D17DB2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Alex - Search/Retrieval, edit, delete functions for database</w:t>
      </w:r>
    </w:p>
    <w:p w14:paraId="2D9094B9" w14:textId="77777777" w:rsidR="00D17DB2" w:rsidRDefault="00D17DB2" w:rsidP="00D17DB2">
      <w:pPr>
        <w:pStyle w:val="NormalWeb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Roger - Flow &amp; State Diagram</w:t>
      </w:r>
    </w:p>
    <w:p w14:paraId="1EA64092" w14:textId="77777777" w:rsidR="00D17DB2" w:rsidRDefault="00D17DB2" w:rsidP="00D17DB2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Sprint 3</w:t>
      </w:r>
    </w:p>
    <w:p w14:paraId="6B07DFD4" w14:textId="77777777" w:rsidR="00D17DB2" w:rsidRDefault="00D17DB2" w:rsidP="00D17DB2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Jake - Create search methods, </w:t>
      </w:r>
      <w:r>
        <w:rPr>
          <w:rFonts w:ascii="Calibri" w:hAnsi="Calibri" w:cs="Calibri"/>
          <w:strike/>
          <w:color w:val="000000"/>
          <w:sz w:val="22"/>
          <w:szCs w:val="22"/>
        </w:rPr>
        <w:t xml:space="preserve">match searches with an 80% accuracy.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Tests revealed that such a search was not needed and returned less than desired results. I am now requiring that the name contains exactly what the user typed.</w:t>
      </w:r>
    </w:p>
    <w:p w14:paraId="2822AA19" w14:textId="77777777" w:rsidR="00D17DB2" w:rsidRDefault="00D17DB2" w:rsidP="00D17DB2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Chris- final draft of main menu, search screen, and layout of what a contact should look like and how it will be organized</w:t>
      </w:r>
    </w:p>
    <w:p w14:paraId="54E45214" w14:textId="77777777" w:rsidR="00D17DB2" w:rsidRDefault="00D17DB2" w:rsidP="00D17DB2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Alex - Refine functions and algorithms, Sort algorithm</w:t>
      </w:r>
    </w:p>
    <w:p w14:paraId="562DB0AA" w14:textId="77777777" w:rsidR="00D17DB2" w:rsidRDefault="00D17DB2" w:rsidP="00D17DB2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Roger - UX design document and refine other documents and diagrams. </w:t>
      </w:r>
    </w:p>
    <w:p w14:paraId="31DF5D13" w14:textId="77777777" w:rsidR="00D17DB2" w:rsidRDefault="00D17DB2" w:rsidP="00D17DB2">
      <w:pPr>
        <w:pStyle w:val="Heading4"/>
        <w:spacing w:before="2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666666"/>
        </w:rPr>
        <w:t>Requirements Changes:</w:t>
      </w:r>
    </w:p>
    <w:p w14:paraId="61026A48" w14:textId="77777777" w:rsidR="00D17DB2" w:rsidRDefault="00D17DB2" w:rsidP="00D17DB2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06/01/2018 - Tests revealed that such a search was not needed and returned less than desired results. I am now requiring that the name contains exactly what the user typed.</w:t>
      </w:r>
    </w:p>
    <w:p w14:paraId="34B437D4" w14:textId="77777777" w:rsidR="00D17DB2" w:rsidRDefault="00D17DB2" w:rsidP="00D17DB2">
      <w:pPr>
        <w:pStyle w:val="Heading2"/>
        <w:spacing w:before="360" w:beforeAutospacing="0" w:afterAutospacing="0"/>
      </w:pPr>
      <w:r>
        <w:rPr>
          <w:rFonts w:ascii="Calibri" w:hAnsi="Calibri" w:cs="Calibri"/>
          <w:b w:val="0"/>
          <w:bCs w:val="0"/>
          <w:color w:val="000000"/>
          <w:sz w:val="32"/>
          <w:szCs w:val="32"/>
        </w:rPr>
        <w:t>Project Schedule:</w:t>
      </w:r>
    </w:p>
    <w:p w14:paraId="00CE9A88" w14:textId="77777777" w:rsidR="00D17DB2" w:rsidRDefault="00D17DB2" w:rsidP="00D17DB2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Primary Meeting Sundays 9:00 PM</w:t>
      </w:r>
    </w:p>
    <w:p w14:paraId="110B1712" w14:textId="77777777" w:rsidR="00D17DB2" w:rsidRDefault="00D17DB2" w:rsidP="00D17DB2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Mid-week touch-point meeting Wednesday 10:00 PM</w:t>
      </w:r>
    </w:p>
    <w:p w14:paraId="7180C1D6" w14:textId="77777777" w:rsidR="00D17DB2" w:rsidRDefault="00D17DB2" w:rsidP="00D17DB2">
      <w:pPr>
        <w:pStyle w:val="Heading2"/>
        <w:spacing w:before="360" w:beforeAutospacing="0" w:after="120" w:afterAutospacing="0"/>
      </w:pPr>
      <w:r>
        <w:rPr>
          <w:rFonts w:ascii="Calibri" w:hAnsi="Calibri" w:cs="Calibri"/>
          <w:b w:val="0"/>
          <w:bCs w:val="0"/>
          <w:color w:val="000000"/>
          <w:sz w:val="32"/>
          <w:szCs w:val="32"/>
        </w:rPr>
        <w:br/>
        <w:t>Master Backlog:</w:t>
      </w:r>
    </w:p>
    <w:p w14:paraId="73993233" w14:textId="77777777" w:rsidR="00D17DB2" w:rsidRDefault="00D17DB2" w:rsidP="00D17DB2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UI</w:t>
      </w:r>
    </w:p>
    <w:p w14:paraId="5727D612" w14:textId="77777777" w:rsidR="00D17DB2" w:rsidRDefault="00D17DB2" w:rsidP="00D17DB2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 Menu UI</w:t>
      </w:r>
    </w:p>
    <w:p w14:paraId="2E4C6102" w14:textId="77777777" w:rsidR="00D17DB2" w:rsidRDefault="00D17DB2" w:rsidP="00D17DB2">
      <w:pPr>
        <w:pStyle w:val="NormalWeb"/>
        <w:numPr>
          <w:ilvl w:val="2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Initial window - Favorites List</w:t>
      </w:r>
    </w:p>
    <w:p w14:paraId="433255DB" w14:textId="77777777" w:rsidR="00D17DB2" w:rsidRDefault="00D17DB2" w:rsidP="00D17DB2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Full list - list of all contacts in alphabetical order</w:t>
      </w:r>
    </w:p>
    <w:p w14:paraId="7D147B03" w14:textId="77777777" w:rsidR="00D17DB2" w:rsidRDefault="00D17DB2" w:rsidP="00D17DB2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Contact Display</w:t>
      </w:r>
    </w:p>
    <w:p w14:paraId="15C014BC" w14:textId="77777777" w:rsidR="00D17DB2" w:rsidRDefault="00D17DB2" w:rsidP="00D17DB2">
      <w:pPr>
        <w:pStyle w:val="NormalWeb"/>
        <w:numPr>
          <w:ilvl w:val="2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Separate window form from main menu</w:t>
      </w:r>
    </w:p>
    <w:p w14:paraId="04E8207B" w14:textId="77777777" w:rsidR="00D17DB2" w:rsidRDefault="00D17DB2" w:rsidP="00D17DB2">
      <w:pPr>
        <w:pStyle w:val="NormalWeb"/>
        <w:numPr>
          <w:ilvl w:val="2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User can go into edit mode to edit contact information.</w:t>
      </w:r>
    </w:p>
    <w:p w14:paraId="5832BA4A" w14:textId="77777777" w:rsidR="00D17DB2" w:rsidRDefault="00D17DB2" w:rsidP="00D17DB2">
      <w:pPr>
        <w:pStyle w:val="NormalWeb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 contact window</w:t>
      </w:r>
    </w:p>
    <w:p w14:paraId="2D219E26" w14:textId="77777777" w:rsidR="00D17DB2" w:rsidRDefault="00D17DB2" w:rsidP="00D17DB2">
      <w:pPr>
        <w:pStyle w:val="NormalWeb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Blank form for adding new contact.</w:t>
      </w:r>
    </w:p>
    <w:p w14:paraId="7DBCD58B" w14:textId="77777777" w:rsidR="00D17DB2" w:rsidRDefault="00D17DB2" w:rsidP="00D17DB2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Database</w:t>
      </w:r>
    </w:p>
    <w:p w14:paraId="5059291C" w14:textId="77777777" w:rsidR="00D17DB2" w:rsidRDefault="00D17DB2" w:rsidP="00D17DB2">
      <w:pPr>
        <w:pStyle w:val="Normal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 SQL table for contacts.</w:t>
      </w:r>
    </w:p>
    <w:p w14:paraId="078AFB81" w14:textId="77777777" w:rsidR="00D17DB2" w:rsidRDefault="00D17DB2" w:rsidP="00D17DB2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 encryption method to store password.</w:t>
      </w:r>
    </w:p>
    <w:p w14:paraId="79DF3FA7" w14:textId="77777777" w:rsidR="00D17DB2" w:rsidRDefault="00D17DB2" w:rsidP="00D17DB2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 search methods for each searchable attribute.</w:t>
      </w:r>
    </w:p>
    <w:p w14:paraId="0499E7ED" w14:textId="77777777" w:rsidR="00D17DB2" w:rsidRDefault="00D17DB2" w:rsidP="00D17DB2">
      <w:pPr>
        <w:pStyle w:val="Normal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First Name</w:t>
      </w:r>
    </w:p>
    <w:p w14:paraId="1F632520" w14:textId="77777777" w:rsidR="00D17DB2" w:rsidRDefault="00D17DB2" w:rsidP="00D17DB2">
      <w:pPr>
        <w:pStyle w:val="Normal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Last Name</w:t>
      </w:r>
    </w:p>
    <w:p w14:paraId="3993EEAE" w14:textId="77777777" w:rsidR="00D17DB2" w:rsidRDefault="00D17DB2" w:rsidP="00D17DB2">
      <w:pPr>
        <w:pStyle w:val="Normal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Phone Number</w:t>
      </w:r>
    </w:p>
    <w:p w14:paraId="7B384992" w14:textId="77777777" w:rsidR="00D17DB2" w:rsidRDefault="00D17DB2" w:rsidP="00D17DB2">
      <w:pPr>
        <w:pStyle w:val="NormalWeb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Relation to User</w:t>
      </w:r>
    </w:p>
    <w:p w14:paraId="19226B92" w14:textId="77777777" w:rsidR="005A43CB" w:rsidRPr="00D17DB2" w:rsidRDefault="005A43CB" w:rsidP="00D17DB2">
      <w:bookmarkStart w:id="0" w:name="_GoBack"/>
      <w:bookmarkEnd w:id="0"/>
    </w:p>
    <w:sectPr w:rsidR="005A43CB" w:rsidRPr="00D17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BE5"/>
    <w:multiLevelType w:val="multilevel"/>
    <w:tmpl w:val="1532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D06D2"/>
    <w:multiLevelType w:val="multilevel"/>
    <w:tmpl w:val="D00E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34BB2"/>
    <w:multiLevelType w:val="multilevel"/>
    <w:tmpl w:val="7786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173CD"/>
    <w:multiLevelType w:val="multilevel"/>
    <w:tmpl w:val="A706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9783E"/>
    <w:multiLevelType w:val="multilevel"/>
    <w:tmpl w:val="6A4A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D25B3"/>
    <w:multiLevelType w:val="multilevel"/>
    <w:tmpl w:val="05AE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D55C0"/>
    <w:multiLevelType w:val="multilevel"/>
    <w:tmpl w:val="D2D2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63F39"/>
    <w:multiLevelType w:val="multilevel"/>
    <w:tmpl w:val="4A4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  <w:lvlOverride w:ilvl="1">
      <w:lvl w:ilvl="1">
        <w:numFmt w:val="lowerLetter"/>
        <w:lvlText w:val="%2."/>
        <w:lvlJc w:val="left"/>
      </w:lvl>
    </w:lvlOverride>
  </w:num>
  <w:num w:numId="5">
    <w:abstractNumId w:val="1"/>
    <w:lvlOverride w:ilvl="1">
      <w:lvl w:ilvl="1">
        <w:numFmt w:val="lowerLetter"/>
        <w:lvlText w:val="%2."/>
        <w:lvlJc w:val="left"/>
      </w:lvl>
    </w:lvlOverride>
  </w:num>
  <w:num w:numId="6">
    <w:abstractNumId w:val="1"/>
    <w:lvlOverride w:ilvl="1">
      <w:lvl w:ilvl="1">
        <w:numFmt w:val="lowerLetter"/>
        <w:lvlText w:val="%2."/>
        <w:lvlJc w:val="left"/>
      </w:lvl>
    </w:lvlOverride>
  </w:num>
  <w:num w:numId="7">
    <w:abstractNumId w:val="7"/>
  </w:num>
  <w:num w:numId="8">
    <w:abstractNumId w:val="7"/>
    <w:lvlOverride w:ilvl="1">
      <w:lvl w:ilvl="1">
        <w:numFmt w:val="lowerLetter"/>
        <w:lvlText w:val="%2."/>
        <w:lvlJc w:val="left"/>
      </w:lvl>
    </w:lvlOverride>
  </w:num>
  <w:num w:numId="9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4"/>
  </w:num>
  <w:num w:numId="15">
    <w:abstractNumId w:val="3"/>
  </w:num>
  <w:num w:numId="16">
    <w:abstractNumId w:val="2"/>
  </w:num>
  <w:num w:numId="17">
    <w:abstractNumId w:val="2"/>
    <w:lvlOverride w:ilvl="1">
      <w:lvl w:ilvl="1">
        <w:numFmt w:val="lowerLetter"/>
        <w:lvlText w:val="%2."/>
        <w:lvlJc w:val="left"/>
      </w:lvl>
    </w:lvlOverride>
  </w:num>
  <w:num w:numId="18">
    <w:abstractNumId w:val="2"/>
    <w:lvlOverride w:ilvl="1">
      <w:lvl w:ilvl="1">
        <w:numFmt w:val="lowerLetter"/>
        <w:lvlText w:val="%2."/>
        <w:lvlJc w:val="left"/>
      </w:lvl>
    </w:lvlOverride>
  </w:num>
  <w:num w:numId="19">
    <w:abstractNumId w:val="2"/>
    <w:lvlOverride w:ilvl="1">
      <w:lvl w:ilvl="1">
        <w:numFmt w:val="lowerLetter"/>
        <w:lvlText w:val="%2."/>
        <w:lvlJc w:val="left"/>
      </w:lvl>
    </w:lvlOverride>
  </w:num>
  <w:num w:numId="20">
    <w:abstractNumId w:val="0"/>
  </w:num>
  <w:num w:numId="21">
    <w:abstractNumId w:val="0"/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3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4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5B"/>
    <w:rsid w:val="001C2564"/>
    <w:rsid w:val="003879DB"/>
    <w:rsid w:val="00502C5B"/>
    <w:rsid w:val="005A43CB"/>
    <w:rsid w:val="00B266DB"/>
    <w:rsid w:val="00D17DB2"/>
    <w:rsid w:val="00E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E9F8"/>
  <w15:chartTrackingRefBased/>
  <w15:docId w15:val="{B6E59F0D-1A58-4E72-82A9-57647C7C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2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C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2C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DB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Wiley</dc:creator>
  <cp:keywords/>
  <dc:description/>
  <cp:lastModifiedBy>Christopher Wiley</cp:lastModifiedBy>
  <cp:revision>2</cp:revision>
  <dcterms:created xsi:type="dcterms:W3CDTF">2018-05-14T03:00:00Z</dcterms:created>
  <dcterms:modified xsi:type="dcterms:W3CDTF">2018-06-06T02:31:00Z</dcterms:modified>
</cp:coreProperties>
</file>